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1DE45" w14:textId="77777777" w:rsidR="00DB5E6F" w:rsidRDefault="004C5EFC" w:rsidP="00DA1A5D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新潟県卓球連盟　様</w:t>
      </w:r>
      <w:r w:rsidR="00340ACF">
        <w:rPr>
          <w:rFonts w:hint="eastAsia"/>
          <w:b/>
          <w:sz w:val="24"/>
          <w:szCs w:val="24"/>
        </w:rPr>
        <w:t xml:space="preserve">　　　　　　　　　　　　　　　　　　</w:t>
      </w:r>
      <w:r w:rsidR="00D33D11">
        <w:rPr>
          <w:rFonts w:hint="eastAsia"/>
          <w:b/>
          <w:sz w:val="24"/>
          <w:szCs w:val="24"/>
        </w:rPr>
        <w:t xml:space="preserve">　　　　　　</w:t>
      </w:r>
      <w:r w:rsidR="00340ACF">
        <w:rPr>
          <w:rFonts w:hint="eastAsia"/>
          <w:b/>
          <w:sz w:val="24"/>
          <w:szCs w:val="24"/>
        </w:rPr>
        <w:t xml:space="preserve">　</w:t>
      </w:r>
    </w:p>
    <w:p w14:paraId="7EA8FDF1" w14:textId="77777777" w:rsidR="004C5EFC" w:rsidRDefault="004C5EFC" w:rsidP="004C5EFC">
      <w:pPr>
        <w:ind w:firstLineChars="700" w:firstLine="1687"/>
        <w:rPr>
          <w:b/>
          <w:sz w:val="24"/>
          <w:szCs w:val="24"/>
        </w:rPr>
      </w:pPr>
    </w:p>
    <w:p w14:paraId="3422F093" w14:textId="409F2853" w:rsidR="00D23738" w:rsidRPr="00340ACF" w:rsidRDefault="00340ACF" w:rsidP="004C5EFC">
      <w:pPr>
        <w:ind w:firstLineChars="800" w:firstLine="1928"/>
        <w:rPr>
          <w:szCs w:val="21"/>
        </w:rPr>
      </w:pPr>
      <w:r>
        <w:rPr>
          <w:rFonts w:hint="eastAsia"/>
          <w:b/>
          <w:sz w:val="24"/>
          <w:szCs w:val="24"/>
        </w:rPr>
        <w:t>２０２</w:t>
      </w:r>
      <w:r w:rsidR="00842A8D">
        <w:rPr>
          <w:rFonts w:hint="eastAsia"/>
          <w:b/>
          <w:sz w:val="24"/>
          <w:szCs w:val="24"/>
        </w:rPr>
        <w:t>３</w:t>
      </w:r>
      <w:r>
        <w:rPr>
          <w:rFonts w:hint="eastAsia"/>
          <w:b/>
          <w:sz w:val="24"/>
          <w:szCs w:val="24"/>
        </w:rPr>
        <w:t>年</w:t>
      </w:r>
    </w:p>
    <w:p w14:paraId="3B741224" w14:textId="77777777" w:rsidR="00340ACF" w:rsidRDefault="00340ACF" w:rsidP="005744EA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5C1052">
        <w:rPr>
          <w:rFonts w:hint="eastAsia"/>
          <w:b/>
          <w:sz w:val="24"/>
          <w:szCs w:val="24"/>
        </w:rPr>
        <w:t xml:space="preserve">　　</w:t>
      </w:r>
      <w:r w:rsidR="004C5EFC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「新潟県社会人卓球選手権大会」</w:t>
      </w:r>
    </w:p>
    <w:p w14:paraId="6EE8C7A4" w14:textId="77777777" w:rsidR="00340ACF" w:rsidRDefault="00340ACF" w:rsidP="005744EA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5C1052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</w:t>
      </w:r>
      <w:r w:rsidR="004C5EFC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>兼　「全日本卓球選手権大会（マスターズの部）県予選会」</w:t>
      </w:r>
    </w:p>
    <w:p w14:paraId="733FD33D" w14:textId="77777777" w:rsidR="00242477" w:rsidRDefault="00051439" w:rsidP="00242477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5C1052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　</w:t>
      </w:r>
      <w:r w:rsidR="004C5EFC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　　　　　　　　　　　　　　　　</w:t>
      </w:r>
      <w:r w:rsidR="00242477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　</w:t>
      </w:r>
      <w:r w:rsidR="00242477">
        <w:rPr>
          <w:rFonts w:hint="eastAsia"/>
          <w:b/>
          <w:sz w:val="24"/>
          <w:szCs w:val="24"/>
        </w:rPr>
        <w:t>参加申込み</w:t>
      </w:r>
    </w:p>
    <w:p w14:paraId="7297C451" w14:textId="77777777" w:rsidR="00051439" w:rsidRDefault="005C1052" w:rsidP="005744EA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051439">
        <w:rPr>
          <w:rFonts w:hint="eastAsia"/>
          <w:b/>
          <w:sz w:val="24"/>
          <w:szCs w:val="24"/>
        </w:rPr>
        <w:t xml:space="preserve">　</w:t>
      </w:r>
    </w:p>
    <w:tbl>
      <w:tblPr>
        <w:tblW w:w="0" w:type="auto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5"/>
        <w:gridCol w:w="5830"/>
      </w:tblGrid>
      <w:tr w:rsidR="006D383C" w14:paraId="30E12E0B" w14:textId="77777777" w:rsidTr="00242477">
        <w:trPr>
          <w:trHeight w:val="1617"/>
        </w:trPr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534CB0" w14:textId="7A119C4F" w:rsidR="003B10C4" w:rsidRPr="007A48F8" w:rsidRDefault="00AC49EF" w:rsidP="006D383C">
            <w:pPr>
              <w:rPr>
                <w:b/>
                <w:sz w:val="22"/>
              </w:rPr>
            </w:pPr>
            <w:r w:rsidRPr="007A48F8">
              <w:rPr>
                <w:rFonts w:hint="eastAsia"/>
                <w:b/>
                <w:sz w:val="22"/>
              </w:rPr>
              <w:t>２０２</w:t>
            </w:r>
            <w:r w:rsidR="00842A8D">
              <w:rPr>
                <w:rFonts w:hint="eastAsia"/>
                <w:b/>
                <w:sz w:val="22"/>
              </w:rPr>
              <w:t>３</w:t>
            </w:r>
            <w:r w:rsidRPr="007A48F8">
              <w:rPr>
                <w:rFonts w:hint="eastAsia"/>
                <w:b/>
                <w:sz w:val="22"/>
              </w:rPr>
              <w:t xml:space="preserve">年　　月　</w:t>
            </w:r>
            <w:r w:rsidR="0073257D" w:rsidRPr="007A48F8">
              <w:rPr>
                <w:rFonts w:hint="eastAsia"/>
                <w:b/>
                <w:sz w:val="22"/>
              </w:rPr>
              <w:t xml:space="preserve">　</w:t>
            </w:r>
            <w:r w:rsidRPr="007A48F8">
              <w:rPr>
                <w:rFonts w:hint="eastAsia"/>
                <w:b/>
                <w:sz w:val="22"/>
              </w:rPr>
              <w:t xml:space="preserve">　日　</w:t>
            </w:r>
            <w:r w:rsidRPr="007A48F8">
              <w:rPr>
                <w:b/>
                <w:sz w:val="22"/>
              </w:rPr>
              <w:br/>
            </w:r>
          </w:p>
          <w:p w14:paraId="6DB1E01D" w14:textId="77777777" w:rsidR="0073257D" w:rsidRDefault="0073257D" w:rsidP="0073257D">
            <w:pPr>
              <w:ind w:left="201" w:hangingChars="100" w:hanging="201"/>
              <w:rPr>
                <w:b/>
                <w:sz w:val="20"/>
                <w:szCs w:val="20"/>
              </w:rPr>
            </w:pPr>
          </w:p>
          <w:p w14:paraId="5BEFB31E" w14:textId="77777777" w:rsidR="007A48F8" w:rsidRPr="007A48F8" w:rsidRDefault="006D383C" w:rsidP="0073257D">
            <w:pPr>
              <w:ind w:left="221" w:hangingChars="100" w:hanging="221"/>
              <w:rPr>
                <w:b/>
                <w:i/>
                <w:sz w:val="22"/>
              </w:rPr>
            </w:pPr>
            <w:r w:rsidRPr="007A48F8">
              <w:rPr>
                <w:rFonts w:hint="eastAsia"/>
                <w:b/>
                <w:sz w:val="22"/>
              </w:rPr>
              <w:t>＊</w:t>
            </w:r>
            <w:r w:rsidRPr="007A48F8">
              <w:rPr>
                <w:rFonts w:hint="eastAsia"/>
                <w:b/>
                <w:i/>
                <w:sz w:val="22"/>
              </w:rPr>
              <w:t>参加申込みには、この用紙を使って</w:t>
            </w:r>
          </w:p>
          <w:p w14:paraId="15B76609" w14:textId="77777777" w:rsidR="006D383C" w:rsidRPr="007A48F8" w:rsidRDefault="006D383C" w:rsidP="007A48F8">
            <w:pPr>
              <w:ind w:leftChars="100" w:left="210"/>
              <w:rPr>
                <w:b/>
                <w:i/>
                <w:sz w:val="22"/>
              </w:rPr>
            </w:pPr>
            <w:r w:rsidRPr="007A48F8">
              <w:rPr>
                <w:rFonts w:hint="eastAsia"/>
                <w:b/>
                <w:i/>
                <w:sz w:val="22"/>
              </w:rPr>
              <w:t>ください。</w:t>
            </w:r>
          </w:p>
          <w:p w14:paraId="37D21C78" w14:textId="77777777" w:rsidR="007A48F8" w:rsidRPr="007A48F8" w:rsidRDefault="006D383C" w:rsidP="003B10C4">
            <w:pPr>
              <w:ind w:leftChars="100" w:left="210"/>
              <w:rPr>
                <w:b/>
                <w:i/>
                <w:sz w:val="22"/>
              </w:rPr>
            </w:pPr>
            <w:r w:rsidRPr="007A48F8">
              <w:rPr>
                <w:rFonts w:hint="eastAsia"/>
                <w:b/>
                <w:i/>
                <w:sz w:val="22"/>
              </w:rPr>
              <w:t>少なくとも、この型式と同じ</w:t>
            </w:r>
            <w:r w:rsidR="007A48F8" w:rsidRPr="007A48F8">
              <w:rPr>
                <w:rFonts w:hint="eastAsia"/>
                <w:b/>
                <w:i/>
                <w:sz w:val="22"/>
              </w:rPr>
              <w:t>も</w:t>
            </w:r>
            <w:r w:rsidRPr="007A48F8">
              <w:rPr>
                <w:rFonts w:hint="eastAsia"/>
                <w:b/>
                <w:i/>
                <w:sz w:val="22"/>
              </w:rPr>
              <w:t>のに</w:t>
            </w:r>
          </w:p>
          <w:p w14:paraId="129B0016" w14:textId="77777777" w:rsidR="006D383C" w:rsidRPr="007A48F8" w:rsidRDefault="006D383C" w:rsidP="003B10C4">
            <w:pPr>
              <w:ind w:leftChars="100" w:left="210"/>
              <w:rPr>
                <w:b/>
                <w:i/>
                <w:sz w:val="22"/>
              </w:rPr>
            </w:pPr>
            <w:r w:rsidRPr="007A48F8">
              <w:rPr>
                <w:rFonts w:hint="eastAsia"/>
                <w:b/>
                <w:i/>
                <w:sz w:val="22"/>
              </w:rPr>
              <w:t>してください。</w:t>
            </w:r>
          </w:p>
          <w:p w14:paraId="5F5F1353" w14:textId="77777777" w:rsidR="006D383C" w:rsidRPr="006D383C" w:rsidRDefault="006D383C" w:rsidP="006D383C">
            <w:pPr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14:paraId="5D752DFE" w14:textId="77777777" w:rsidR="003B10C4" w:rsidRDefault="003B10C4" w:rsidP="003B10C4">
            <w:pPr>
              <w:rPr>
                <w:b/>
                <w:sz w:val="20"/>
                <w:szCs w:val="20"/>
              </w:rPr>
            </w:pPr>
          </w:p>
          <w:p w14:paraId="7372571E" w14:textId="77777777" w:rsidR="003B10C4" w:rsidRDefault="003B10C4" w:rsidP="003B10C4">
            <w:pPr>
              <w:rPr>
                <w:b/>
                <w:sz w:val="20"/>
                <w:szCs w:val="20"/>
              </w:rPr>
            </w:pPr>
          </w:p>
          <w:p w14:paraId="0484FEAE" w14:textId="77777777" w:rsidR="00AC49EF" w:rsidRDefault="00AC49EF" w:rsidP="00242477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チ　ー　ム　名</w:t>
            </w:r>
            <w:r w:rsidRPr="00CE19B6">
              <w:rPr>
                <w:rFonts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7D2B1886" w14:textId="77777777" w:rsidR="00AC49EF" w:rsidRDefault="00AC49EF" w:rsidP="006D383C">
            <w:pPr>
              <w:ind w:firstLineChars="2800" w:firstLine="5622"/>
              <w:rPr>
                <w:b/>
                <w:sz w:val="20"/>
                <w:szCs w:val="20"/>
              </w:rPr>
            </w:pPr>
          </w:p>
          <w:p w14:paraId="7958B92C" w14:textId="77777777" w:rsidR="00AC49EF" w:rsidRDefault="00242477" w:rsidP="00242477">
            <w:pPr>
              <w:ind w:leftChars="100" w:left="210" w:firstLineChars="2700" w:firstLine="542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AC49EF">
              <w:rPr>
                <w:rFonts w:hint="eastAsia"/>
                <w:b/>
                <w:sz w:val="20"/>
                <w:szCs w:val="20"/>
              </w:rPr>
              <w:t xml:space="preserve">　申込み責任者名</w:t>
            </w:r>
            <w:r w:rsidR="00AC49EF" w:rsidRPr="00CE19B6">
              <w:rPr>
                <w:rFonts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5BC4CDC9" w14:textId="28FD7B58" w:rsidR="003B10C4" w:rsidRPr="002C49D3" w:rsidRDefault="002C49D3" w:rsidP="002C49D3">
            <w:pPr>
              <w:ind w:leftChars="20" w:left="42"/>
              <w:rPr>
                <w:b/>
                <w:sz w:val="18"/>
                <w:szCs w:val="18"/>
              </w:rPr>
            </w:pPr>
            <w:r w:rsidRPr="002C49D3">
              <w:rPr>
                <w:rFonts w:hint="eastAsia"/>
                <w:b/>
                <w:sz w:val="18"/>
                <w:szCs w:val="18"/>
              </w:rPr>
              <w:t>（</w:t>
            </w:r>
            <w:r w:rsidRPr="002C49D3">
              <w:rPr>
                <w:rFonts w:ascii="AR P丸ゴシック体M" w:eastAsia="AR P丸ゴシック体M" w:hint="eastAsia"/>
                <w:b/>
                <w:sz w:val="18"/>
                <w:szCs w:val="18"/>
              </w:rPr>
              <w:t>申込分の参加料を取りまとめ、</w:t>
            </w:r>
            <w:r w:rsidR="00BA6CB4">
              <w:rPr>
                <w:rFonts w:ascii="AR P丸ゴシック体M" w:eastAsia="AR P丸ゴシック体M" w:hint="eastAsia"/>
                <w:b/>
                <w:sz w:val="18"/>
                <w:szCs w:val="18"/>
              </w:rPr>
              <w:t>支部</w:t>
            </w:r>
            <w:r w:rsidR="00842A8D">
              <w:rPr>
                <w:rFonts w:ascii="AR P丸ゴシック体M" w:eastAsia="AR P丸ゴシック体M" w:hint="eastAsia"/>
                <w:b/>
                <w:sz w:val="18"/>
                <w:szCs w:val="18"/>
              </w:rPr>
              <w:t>事務局に納入ください</w:t>
            </w:r>
            <w:r w:rsidRPr="002C49D3">
              <w:rPr>
                <w:rFonts w:hint="eastAsia"/>
                <w:b/>
                <w:sz w:val="18"/>
                <w:szCs w:val="18"/>
              </w:rPr>
              <w:t>）</w:t>
            </w:r>
          </w:p>
          <w:p w14:paraId="28177B27" w14:textId="77777777" w:rsidR="003B10C4" w:rsidRDefault="003B10C4" w:rsidP="003B10C4">
            <w:pPr>
              <w:rPr>
                <w:b/>
                <w:sz w:val="20"/>
                <w:szCs w:val="20"/>
              </w:rPr>
            </w:pPr>
          </w:p>
          <w:p w14:paraId="27DC468F" w14:textId="77777777" w:rsidR="00AC49EF" w:rsidRPr="00CE19B6" w:rsidRDefault="00AC49EF" w:rsidP="00242477">
            <w:pPr>
              <w:ind w:firstLineChars="100" w:firstLine="201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Ｔ　Ｅ　Ｌ　　</w:t>
            </w:r>
            <w:r w:rsidRPr="00CE19B6">
              <w:rPr>
                <w:rFonts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488BA90D" w14:textId="77777777" w:rsidR="00AC49EF" w:rsidRPr="00AC49EF" w:rsidRDefault="00AC49EF" w:rsidP="006D383C">
            <w:pPr>
              <w:rPr>
                <w:b/>
                <w:sz w:val="20"/>
                <w:szCs w:val="20"/>
              </w:rPr>
            </w:pPr>
          </w:p>
        </w:tc>
      </w:tr>
    </w:tbl>
    <w:p w14:paraId="49B01910" w14:textId="16BDB8D4" w:rsidR="006A39CB" w:rsidRPr="007A48F8" w:rsidRDefault="006A39CB" w:rsidP="007E2464">
      <w:pPr>
        <w:rPr>
          <w:b/>
          <w:sz w:val="22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　　</w:t>
      </w:r>
      <w:r w:rsidRPr="007A48F8">
        <w:rPr>
          <w:rFonts w:hint="eastAsia"/>
          <w:b/>
          <w:sz w:val="22"/>
        </w:rPr>
        <w:t>＊</w:t>
      </w:r>
      <w:r w:rsidRPr="00842A8D">
        <w:rPr>
          <w:rFonts w:asciiTheme="majorEastAsia" w:eastAsiaTheme="majorEastAsia" w:hAnsiTheme="majorEastAsia" w:hint="eastAsia"/>
          <w:b/>
          <w:sz w:val="22"/>
        </w:rPr>
        <w:t>「</w:t>
      </w:r>
      <w:r w:rsidR="00842A8D" w:rsidRPr="00842A8D">
        <w:rPr>
          <w:rFonts w:asciiTheme="majorEastAsia" w:eastAsiaTheme="majorEastAsia" w:hAnsiTheme="majorEastAsia" w:hint="eastAsia"/>
          <w:b/>
          <w:sz w:val="22"/>
        </w:rPr>
        <w:t>大会</w:t>
      </w:r>
      <w:r w:rsidRPr="00842A8D">
        <w:rPr>
          <w:rFonts w:asciiTheme="majorEastAsia" w:eastAsiaTheme="majorEastAsia" w:hAnsiTheme="majorEastAsia" w:hint="eastAsia"/>
          <w:b/>
          <w:sz w:val="22"/>
        </w:rPr>
        <w:t>年齢」は、２０２</w:t>
      </w:r>
      <w:r w:rsidR="00842A8D" w:rsidRPr="00842A8D">
        <w:rPr>
          <w:rFonts w:asciiTheme="majorEastAsia" w:eastAsiaTheme="majorEastAsia" w:hAnsiTheme="majorEastAsia" w:hint="eastAsia"/>
          <w:b/>
          <w:sz w:val="22"/>
        </w:rPr>
        <w:t>４</w:t>
      </w:r>
      <w:r w:rsidRPr="00842A8D">
        <w:rPr>
          <w:rFonts w:asciiTheme="majorEastAsia" w:eastAsiaTheme="majorEastAsia" w:hAnsiTheme="majorEastAsia" w:hint="eastAsia"/>
          <w:b/>
          <w:sz w:val="22"/>
        </w:rPr>
        <w:t>年４月１日現在の年齢です</w:t>
      </w:r>
      <w:r w:rsidR="007266FB" w:rsidRPr="007E2464">
        <w:rPr>
          <w:rFonts w:hint="eastAsia"/>
          <w:b/>
          <w:sz w:val="26"/>
          <w:szCs w:val="26"/>
        </w:rPr>
        <w:t>。</w:t>
      </w:r>
      <w:r w:rsidRPr="007A48F8">
        <w:rPr>
          <w:rFonts w:hint="eastAsia"/>
          <w:b/>
          <w:sz w:val="22"/>
        </w:rPr>
        <w:t>注意してください。</w:t>
      </w:r>
    </w:p>
    <w:tbl>
      <w:tblPr>
        <w:tblW w:w="0" w:type="auto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672"/>
        <w:gridCol w:w="1134"/>
        <w:gridCol w:w="1985"/>
        <w:gridCol w:w="709"/>
        <w:gridCol w:w="1134"/>
        <w:gridCol w:w="1842"/>
        <w:gridCol w:w="1560"/>
      </w:tblGrid>
      <w:tr w:rsidR="000B339E" w14:paraId="2A639ABB" w14:textId="77777777" w:rsidTr="00BB10AB">
        <w:trPr>
          <w:trHeight w:val="400"/>
        </w:trPr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14:paraId="03BE5614" w14:textId="77777777" w:rsidR="000B339E" w:rsidRDefault="007266FB" w:rsidP="007577C9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0B339E">
              <w:rPr>
                <w:rFonts w:hint="eastAsia"/>
                <w:b/>
                <w:sz w:val="20"/>
                <w:szCs w:val="20"/>
              </w:rPr>
              <w:t>No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9E2" w14:textId="77777777" w:rsidR="000B339E" w:rsidRDefault="000B339E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65972AEA" w14:textId="77777777" w:rsidR="000B339E" w:rsidRDefault="000B339E" w:rsidP="000B339E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4EB6" w14:textId="77777777" w:rsidR="000B339E" w:rsidRDefault="000B339E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5116980C" w14:textId="77777777" w:rsidR="000B339E" w:rsidRDefault="000B339E" w:rsidP="000B339E">
            <w:pPr>
              <w:ind w:firstLineChars="50" w:firstLine="10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種</w:t>
            </w:r>
            <w:r w:rsidR="007E2464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目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EEFB" w14:textId="77777777" w:rsidR="000B339E" w:rsidRDefault="000B339E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5F83FF3B" w14:textId="77777777" w:rsidR="000B339E" w:rsidRDefault="000B339E" w:rsidP="000B339E">
            <w:pPr>
              <w:ind w:firstLineChars="200" w:firstLine="402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氏　　　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193" w14:textId="3101D730" w:rsidR="000B339E" w:rsidRPr="00842A8D" w:rsidRDefault="00842A8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2A8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大会</w:t>
            </w:r>
          </w:p>
          <w:p w14:paraId="5CBD57C1" w14:textId="77777777" w:rsidR="000B339E" w:rsidRDefault="000B339E" w:rsidP="000B339E">
            <w:pPr>
              <w:rPr>
                <w:b/>
                <w:sz w:val="20"/>
                <w:szCs w:val="20"/>
              </w:rPr>
            </w:pPr>
            <w:r w:rsidRPr="00842A8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年齢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81C5" w14:textId="77777777" w:rsidR="000B339E" w:rsidRDefault="000B339E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346B49AB" w14:textId="77777777" w:rsidR="000B339E" w:rsidRDefault="000B339E" w:rsidP="00BB10A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FC91" w14:textId="77777777" w:rsidR="000B339E" w:rsidRDefault="000B339E">
            <w:pPr>
              <w:widowControl/>
              <w:jc w:val="left"/>
              <w:rPr>
                <w:b/>
                <w:sz w:val="20"/>
                <w:szCs w:val="20"/>
              </w:rPr>
            </w:pPr>
          </w:p>
          <w:p w14:paraId="01E6F92E" w14:textId="77777777" w:rsidR="000B339E" w:rsidRDefault="000B339E" w:rsidP="007E2464">
            <w:pPr>
              <w:ind w:firstLineChars="148" w:firstLine="297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</w:t>
            </w:r>
            <w:r w:rsidR="007E2464"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 xml:space="preserve">　　属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14F21D86" w14:textId="77777777" w:rsidR="00D40568" w:rsidRDefault="00D40568" w:rsidP="00D40568">
            <w:pPr>
              <w:rPr>
                <w:b/>
                <w:sz w:val="20"/>
                <w:szCs w:val="20"/>
              </w:rPr>
            </w:pPr>
          </w:p>
          <w:p w14:paraId="27635FEC" w14:textId="77777777" w:rsidR="000B339E" w:rsidRDefault="000B339E" w:rsidP="007E2464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備</w:t>
            </w:r>
            <w:r w:rsidR="007E2464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　考</w:t>
            </w:r>
          </w:p>
        </w:tc>
      </w:tr>
      <w:tr w:rsidR="000B339E" w14:paraId="6B7723A0" w14:textId="77777777" w:rsidTr="00BB10AB">
        <w:trPr>
          <w:trHeight w:val="6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C20A" w14:textId="77777777" w:rsidR="000B339E" w:rsidRDefault="000B339E" w:rsidP="007266FB">
            <w:pPr>
              <w:rPr>
                <w:b/>
                <w:sz w:val="20"/>
                <w:szCs w:val="20"/>
              </w:rPr>
            </w:pPr>
          </w:p>
          <w:p w14:paraId="3EA7C5C3" w14:textId="77777777" w:rsidR="00012BCF" w:rsidRDefault="00012BCF" w:rsidP="007266F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924C" w14:textId="77777777" w:rsidR="000B339E" w:rsidRDefault="00D40568" w:rsidP="00D40568">
            <w:pPr>
              <w:ind w:firstLineChars="50" w:firstLine="10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男</w:t>
            </w:r>
          </w:p>
          <w:p w14:paraId="3EAB39E3" w14:textId="77777777" w:rsidR="00D40568" w:rsidRDefault="00D40568" w:rsidP="00D40568">
            <w:pPr>
              <w:ind w:firstLineChars="50" w:firstLine="10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FDB" w14:textId="77777777" w:rsidR="000B339E" w:rsidRDefault="000B339E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EF6" w14:textId="77777777" w:rsidR="000B339E" w:rsidRDefault="000B339E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425" w14:textId="77777777" w:rsidR="000B339E" w:rsidRDefault="000B339E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A2CB" w14:textId="77777777" w:rsidR="000B339E" w:rsidRDefault="000B339E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4067" w14:textId="77777777" w:rsidR="000B339E" w:rsidRDefault="000B339E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D9698" w14:textId="77777777" w:rsidR="000B339E" w:rsidRDefault="000B339E" w:rsidP="007266FB">
            <w:pPr>
              <w:rPr>
                <w:b/>
                <w:sz w:val="20"/>
                <w:szCs w:val="20"/>
              </w:rPr>
            </w:pPr>
          </w:p>
        </w:tc>
      </w:tr>
      <w:tr w:rsidR="000B339E" w14:paraId="1C7B602A" w14:textId="77777777" w:rsidTr="00BB10AB">
        <w:trPr>
          <w:trHeight w:val="5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C3B" w14:textId="77777777" w:rsidR="000B339E" w:rsidRDefault="000B339E" w:rsidP="007266FB">
            <w:pPr>
              <w:rPr>
                <w:b/>
                <w:sz w:val="20"/>
                <w:szCs w:val="20"/>
              </w:rPr>
            </w:pPr>
          </w:p>
          <w:p w14:paraId="66423E0E" w14:textId="77777777" w:rsidR="00012BCF" w:rsidRDefault="00012BCF" w:rsidP="007266F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２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B23" w14:textId="77777777" w:rsidR="000B339E" w:rsidRDefault="00BB10AB" w:rsidP="00BB10AB">
            <w:pPr>
              <w:ind w:leftChars="50" w:left="105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男　　　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E59" w14:textId="77777777" w:rsidR="000B339E" w:rsidRDefault="000B339E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B64" w14:textId="77777777" w:rsidR="000B339E" w:rsidRDefault="000B339E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180" w14:textId="77777777" w:rsidR="000B339E" w:rsidRDefault="000B339E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D1DB" w14:textId="77777777" w:rsidR="000B339E" w:rsidRDefault="000B339E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6AD" w14:textId="77777777" w:rsidR="000B339E" w:rsidRDefault="000B339E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DCCED" w14:textId="77777777" w:rsidR="000B339E" w:rsidRDefault="000B339E" w:rsidP="007266FB">
            <w:pPr>
              <w:rPr>
                <w:b/>
                <w:sz w:val="20"/>
                <w:szCs w:val="20"/>
              </w:rPr>
            </w:pPr>
          </w:p>
        </w:tc>
      </w:tr>
      <w:tr w:rsidR="00012BCF" w14:paraId="7B1A3E40" w14:textId="77777777" w:rsidTr="00012BCF">
        <w:trPr>
          <w:trHeight w:val="52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EA59" w14:textId="77777777" w:rsidR="00012BCF" w:rsidRDefault="00012BCF" w:rsidP="007266F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14:paraId="573F2FEC" w14:textId="77777777" w:rsidR="00012BCF" w:rsidRDefault="00012BCF" w:rsidP="007266F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578A" w14:textId="77777777" w:rsidR="00012BCF" w:rsidRDefault="00012BCF" w:rsidP="00BB10AB">
            <w:pPr>
              <w:ind w:leftChars="50" w:left="105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男　　　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04B3" w14:textId="77777777" w:rsidR="00012BCF" w:rsidRDefault="00012BCF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060" w14:textId="77777777" w:rsidR="00012BCF" w:rsidRDefault="00012BCF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B8C" w14:textId="77777777" w:rsidR="00012BCF" w:rsidRDefault="00012BCF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E09F" w14:textId="77777777" w:rsidR="00012BCF" w:rsidRDefault="00012BCF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9DB" w14:textId="77777777" w:rsidR="00012BCF" w:rsidRDefault="00012BCF" w:rsidP="007266F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DE515" w14:textId="77777777" w:rsidR="00012BCF" w:rsidRDefault="00012BCF" w:rsidP="007266FB">
            <w:pPr>
              <w:rPr>
                <w:b/>
                <w:sz w:val="20"/>
                <w:szCs w:val="20"/>
              </w:rPr>
            </w:pPr>
          </w:p>
        </w:tc>
      </w:tr>
      <w:tr w:rsidR="00012BCF" w14:paraId="2344E72B" w14:textId="77777777" w:rsidTr="00012BCF">
        <w:trPr>
          <w:trHeight w:val="54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2578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  <w:p w14:paraId="17514F21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４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52FF" w14:textId="77777777" w:rsidR="00012BCF" w:rsidRDefault="00012BCF" w:rsidP="00012BCF">
            <w:pPr>
              <w:ind w:leftChars="50" w:left="105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男　　　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858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B4B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F1F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FEEB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B01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19097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</w:tr>
      <w:tr w:rsidR="00012BCF" w14:paraId="6B75D261" w14:textId="77777777" w:rsidTr="00012BCF">
        <w:trPr>
          <w:trHeight w:val="56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2F32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  <w:p w14:paraId="35D04B16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4E22" w14:textId="77777777" w:rsidR="00012BCF" w:rsidRDefault="00012BCF" w:rsidP="00012BCF">
            <w:pPr>
              <w:ind w:leftChars="50" w:left="105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男　　　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183C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A43D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E52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6ADD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96A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EEC23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</w:tr>
      <w:tr w:rsidR="00012BCF" w14:paraId="6EFC569A" w14:textId="77777777" w:rsidTr="00012BCF">
        <w:trPr>
          <w:trHeight w:val="54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103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  <w:p w14:paraId="113D479D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６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C5C" w14:textId="77777777" w:rsidR="00012BCF" w:rsidRDefault="00A528E5" w:rsidP="00A528E5">
            <w:pPr>
              <w:ind w:leftChars="50" w:left="105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男　　　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CD2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075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CE0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8515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49F3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FC885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</w:tr>
      <w:tr w:rsidR="00012BCF" w14:paraId="14A6EA27" w14:textId="77777777" w:rsidTr="00012BCF">
        <w:trPr>
          <w:trHeight w:val="5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4C4D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  <w:p w14:paraId="6AE317A3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７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B71C" w14:textId="77777777" w:rsidR="00012BCF" w:rsidRDefault="00A528E5" w:rsidP="00A528E5">
            <w:pPr>
              <w:ind w:leftChars="50" w:left="105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男　　　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06B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B24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5EDA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A4E4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948D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F90E9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</w:tr>
      <w:tr w:rsidR="00012BCF" w14:paraId="2B6D237A" w14:textId="77777777" w:rsidTr="00012BCF">
        <w:trPr>
          <w:trHeight w:val="51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3C9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  <w:p w14:paraId="3A3F7A02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８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7F76" w14:textId="77777777" w:rsidR="00012BCF" w:rsidRDefault="00A528E5" w:rsidP="00A528E5">
            <w:pPr>
              <w:ind w:leftChars="50" w:left="105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男　　　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9874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1A9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117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9108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2EF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7A90C" w14:textId="77777777" w:rsidR="00012BCF" w:rsidRDefault="00012BCF" w:rsidP="00012BCF">
            <w:pPr>
              <w:rPr>
                <w:b/>
                <w:sz w:val="20"/>
                <w:szCs w:val="20"/>
              </w:rPr>
            </w:pPr>
          </w:p>
        </w:tc>
      </w:tr>
      <w:tr w:rsidR="00A528E5" w14:paraId="0A1EBE4C" w14:textId="77777777" w:rsidTr="00012BCF">
        <w:trPr>
          <w:trHeight w:val="6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B60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  <w:p w14:paraId="5AE4E35C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９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3730" w14:textId="77777777" w:rsidR="00A528E5" w:rsidRDefault="00A528E5" w:rsidP="00A528E5">
            <w:pPr>
              <w:ind w:leftChars="50" w:left="105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男　　　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C18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C46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052E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0D4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AEA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FC468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</w:tr>
      <w:tr w:rsidR="00A528E5" w14:paraId="5CE6D454" w14:textId="77777777" w:rsidTr="00012BCF">
        <w:trPr>
          <w:trHeight w:val="55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E64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  <w:p w14:paraId="6F3BA8CA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2DE4" w14:textId="77777777" w:rsidR="00A528E5" w:rsidRDefault="00A528E5" w:rsidP="00A528E5">
            <w:pPr>
              <w:ind w:leftChars="50" w:left="105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男　　　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5BDF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3DE5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9C2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2326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4365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14452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</w:tr>
      <w:tr w:rsidR="00A528E5" w14:paraId="77C44299" w14:textId="77777777" w:rsidTr="00012BCF">
        <w:trPr>
          <w:trHeight w:val="6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92DA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  <w:p w14:paraId="464A8418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70D3" w14:textId="77777777" w:rsidR="00A528E5" w:rsidRDefault="00A528E5" w:rsidP="00A528E5">
            <w:pPr>
              <w:ind w:leftChars="50" w:left="105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男　　　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1BE8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512C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02B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D3FF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B992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1115F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</w:tr>
      <w:tr w:rsidR="00A528E5" w14:paraId="09AC3EDF" w14:textId="77777777" w:rsidTr="00012BCF">
        <w:trPr>
          <w:trHeight w:val="62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6A9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  <w:p w14:paraId="780CBDA1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A55" w14:textId="77777777" w:rsidR="00A528E5" w:rsidRDefault="00A528E5" w:rsidP="00A528E5">
            <w:pPr>
              <w:ind w:leftChars="50" w:left="105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男　　　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7A3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8A01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0E46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8F6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4C9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530C1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</w:tr>
      <w:tr w:rsidR="00A528E5" w14:paraId="7C9CCDD6" w14:textId="77777777" w:rsidTr="00012BCF">
        <w:trPr>
          <w:trHeight w:val="5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B3ED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  <w:p w14:paraId="59A74671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3180" w14:textId="77777777" w:rsidR="00A528E5" w:rsidRDefault="00A528E5" w:rsidP="00A528E5">
            <w:pPr>
              <w:ind w:leftChars="50" w:left="105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男　　　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A3CF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31C4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EB12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D43A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81DF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A28D1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</w:tr>
      <w:tr w:rsidR="00A528E5" w14:paraId="5E5DC549" w14:textId="77777777" w:rsidTr="00012BCF">
        <w:trPr>
          <w:trHeight w:val="57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AF2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  <w:p w14:paraId="388C37A9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C0" w14:textId="77777777" w:rsidR="00A528E5" w:rsidRDefault="00A528E5" w:rsidP="00A528E5">
            <w:pPr>
              <w:ind w:leftChars="50" w:left="105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男　　　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6C38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6C8C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648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6AC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519E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1DB0F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</w:tr>
      <w:tr w:rsidR="00A528E5" w14:paraId="5BCD167F" w14:textId="77777777" w:rsidTr="00012BCF">
        <w:trPr>
          <w:trHeight w:val="534"/>
        </w:trPr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14:paraId="4E665E81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  <w:p w14:paraId="484464A9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69385" w14:textId="77777777" w:rsidR="00A528E5" w:rsidRDefault="00A528E5" w:rsidP="00A528E5">
            <w:pPr>
              <w:ind w:leftChars="50" w:left="105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男　　　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60CE9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A3E4F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52A3F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2B303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A6B4E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74437ADB" w14:textId="77777777" w:rsidR="00A528E5" w:rsidRDefault="00A528E5" w:rsidP="00A528E5">
            <w:pPr>
              <w:rPr>
                <w:b/>
                <w:sz w:val="20"/>
                <w:szCs w:val="20"/>
              </w:rPr>
            </w:pPr>
          </w:p>
        </w:tc>
      </w:tr>
    </w:tbl>
    <w:p w14:paraId="65E4F88D" w14:textId="77777777" w:rsidR="007266FB" w:rsidRPr="003B10C4" w:rsidRDefault="007266FB" w:rsidP="00AD103C">
      <w:pPr>
        <w:rPr>
          <w:szCs w:val="21"/>
        </w:rPr>
      </w:pPr>
      <w:r>
        <w:rPr>
          <w:rFonts w:hint="eastAsia"/>
          <w:b/>
          <w:sz w:val="20"/>
          <w:szCs w:val="20"/>
        </w:rPr>
        <w:t xml:space="preserve">　　　</w:t>
      </w:r>
      <w:r w:rsidR="00A528E5" w:rsidRPr="003B10C4">
        <w:rPr>
          <w:rFonts w:hint="eastAsia"/>
          <w:szCs w:val="21"/>
        </w:rPr>
        <w:t>＊性別</w:t>
      </w:r>
      <w:r w:rsidR="007A48F8">
        <w:rPr>
          <w:rFonts w:hint="eastAsia"/>
          <w:szCs w:val="21"/>
        </w:rPr>
        <w:t>は</w:t>
      </w:r>
      <w:r w:rsidR="00A528E5" w:rsidRPr="003B10C4">
        <w:rPr>
          <w:rFonts w:hint="eastAsia"/>
          <w:szCs w:val="21"/>
        </w:rPr>
        <w:t>、</w:t>
      </w:r>
      <w:r w:rsidR="007E2464">
        <w:rPr>
          <w:rFonts w:hint="eastAsia"/>
          <w:szCs w:val="21"/>
        </w:rPr>
        <w:t>該当する方を</w:t>
      </w:r>
      <w:r w:rsidR="00A528E5" w:rsidRPr="003B10C4">
        <w:rPr>
          <w:rFonts w:hint="eastAsia"/>
          <w:szCs w:val="21"/>
        </w:rPr>
        <w:t>○で囲んでください。</w:t>
      </w:r>
    </w:p>
    <w:p w14:paraId="1C202113" w14:textId="77777777" w:rsidR="007266FB" w:rsidRPr="003B10C4" w:rsidRDefault="00A528E5" w:rsidP="00AD103C">
      <w:pPr>
        <w:rPr>
          <w:szCs w:val="21"/>
        </w:rPr>
      </w:pPr>
      <w:r w:rsidRPr="003B10C4">
        <w:rPr>
          <w:rFonts w:hint="eastAsia"/>
          <w:szCs w:val="21"/>
        </w:rPr>
        <w:t xml:space="preserve">　　　＊出場種目は、自分で書き込んでください。</w:t>
      </w:r>
    </w:p>
    <w:p w14:paraId="17A1A64E" w14:textId="02030E85" w:rsidR="00A528E5" w:rsidRPr="00842A8D" w:rsidRDefault="00A528E5" w:rsidP="00AD103C">
      <w:pPr>
        <w:rPr>
          <w:rFonts w:asciiTheme="majorEastAsia" w:eastAsiaTheme="majorEastAsia" w:hAnsiTheme="majorEastAsia"/>
          <w:b/>
          <w:bCs/>
          <w:szCs w:val="21"/>
        </w:rPr>
      </w:pPr>
      <w:r w:rsidRPr="003B10C4">
        <w:rPr>
          <w:rFonts w:hint="eastAsia"/>
          <w:szCs w:val="21"/>
        </w:rPr>
        <w:t xml:space="preserve">　　　</w:t>
      </w:r>
      <w:r w:rsidRPr="00842A8D">
        <w:rPr>
          <w:rFonts w:asciiTheme="majorEastAsia" w:eastAsiaTheme="majorEastAsia" w:hAnsiTheme="majorEastAsia" w:hint="eastAsia"/>
          <w:b/>
          <w:bCs/>
          <w:szCs w:val="21"/>
        </w:rPr>
        <w:t>＊備考欄には、昨年度</w:t>
      </w:r>
      <w:r w:rsidR="00842A8D">
        <w:rPr>
          <w:rFonts w:asciiTheme="majorEastAsia" w:eastAsiaTheme="majorEastAsia" w:hAnsiTheme="majorEastAsia" w:hint="eastAsia"/>
          <w:b/>
          <w:bCs/>
          <w:szCs w:val="21"/>
        </w:rPr>
        <w:t>本大会で</w:t>
      </w:r>
      <w:r w:rsidRPr="00842A8D">
        <w:rPr>
          <w:rFonts w:asciiTheme="majorEastAsia" w:eastAsiaTheme="majorEastAsia" w:hAnsiTheme="majorEastAsia" w:hint="eastAsia"/>
          <w:b/>
          <w:bCs/>
          <w:szCs w:val="21"/>
        </w:rPr>
        <w:t>ベスト4以上の成績があれば、それを</w:t>
      </w:r>
      <w:r w:rsidR="003B10C4" w:rsidRPr="00842A8D">
        <w:rPr>
          <w:rFonts w:asciiTheme="majorEastAsia" w:eastAsiaTheme="majorEastAsia" w:hAnsiTheme="majorEastAsia" w:hint="eastAsia"/>
          <w:b/>
          <w:bCs/>
          <w:szCs w:val="21"/>
        </w:rPr>
        <w:t>書</w:t>
      </w:r>
      <w:r w:rsidRPr="00842A8D">
        <w:rPr>
          <w:rFonts w:asciiTheme="majorEastAsia" w:eastAsiaTheme="majorEastAsia" w:hAnsiTheme="majorEastAsia" w:hint="eastAsia"/>
          <w:b/>
          <w:bCs/>
          <w:szCs w:val="21"/>
        </w:rPr>
        <w:t>いてください</w:t>
      </w:r>
      <w:r w:rsidR="003B10C4" w:rsidRPr="00842A8D">
        <w:rPr>
          <w:rFonts w:asciiTheme="majorEastAsia" w:eastAsiaTheme="majorEastAsia" w:hAnsiTheme="majorEastAsia" w:hint="eastAsia"/>
          <w:b/>
          <w:bCs/>
          <w:szCs w:val="21"/>
        </w:rPr>
        <w:t>。</w:t>
      </w:r>
    </w:p>
    <w:p w14:paraId="3498FD95" w14:textId="6BEC28EA" w:rsidR="00842A8D" w:rsidRPr="00842A8D" w:rsidRDefault="00842A8D" w:rsidP="00AD103C">
      <w:pPr>
        <w:rPr>
          <w:rFonts w:asciiTheme="majorEastAsia" w:eastAsiaTheme="majorEastAsia" w:hAnsiTheme="majorEastAsia"/>
          <w:b/>
          <w:bCs/>
          <w:szCs w:val="21"/>
        </w:rPr>
      </w:pPr>
      <w:r w:rsidRPr="00842A8D">
        <w:rPr>
          <w:rFonts w:asciiTheme="majorEastAsia" w:eastAsiaTheme="majorEastAsia" w:hAnsiTheme="majorEastAsia" w:hint="eastAsia"/>
          <w:b/>
          <w:bCs/>
          <w:szCs w:val="21"/>
        </w:rPr>
        <w:t xml:space="preserve">　　　　また、「県社会人選手権」のみにエントリーする</w:t>
      </w:r>
      <w:r w:rsidR="007049DE">
        <w:rPr>
          <w:rFonts w:asciiTheme="majorEastAsia" w:eastAsiaTheme="majorEastAsia" w:hAnsiTheme="majorEastAsia" w:hint="eastAsia"/>
          <w:b/>
          <w:bCs/>
          <w:szCs w:val="21"/>
        </w:rPr>
        <w:t>選手</w:t>
      </w:r>
      <w:r w:rsidRPr="00842A8D">
        <w:rPr>
          <w:rFonts w:asciiTheme="majorEastAsia" w:eastAsiaTheme="majorEastAsia" w:hAnsiTheme="majorEastAsia" w:hint="eastAsia"/>
          <w:b/>
          <w:bCs/>
          <w:szCs w:val="21"/>
        </w:rPr>
        <w:t>は「社会人のみ」と</w:t>
      </w:r>
      <w:r>
        <w:rPr>
          <w:rFonts w:asciiTheme="majorEastAsia" w:eastAsiaTheme="majorEastAsia" w:hAnsiTheme="majorEastAsia" w:hint="eastAsia"/>
          <w:b/>
          <w:bCs/>
          <w:szCs w:val="21"/>
        </w:rPr>
        <w:t>書いて</w:t>
      </w:r>
      <w:r w:rsidRPr="00842A8D">
        <w:rPr>
          <w:rFonts w:asciiTheme="majorEastAsia" w:eastAsiaTheme="majorEastAsia" w:hAnsiTheme="majorEastAsia" w:hint="eastAsia"/>
          <w:b/>
          <w:bCs/>
          <w:szCs w:val="21"/>
        </w:rPr>
        <w:t>ください。</w:t>
      </w:r>
    </w:p>
    <w:p w14:paraId="2F75ADFE" w14:textId="77777777" w:rsidR="003B10C4" w:rsidRPr="003B10C4" w:rsidRDefault="003B10C4" w:rsidP="00AD103C">
      <w:pPr>
        <w:rPr>
          <w:szCs w:val="21"/>
        </w:rPr>
      </w:pPr>
      <w:r w:rsidRPr="003B10C4">
        <w:rPr>
          <w:rFonts w:hint="eastAsia"/>
          <w:szCs w:val="21"/>
        </w:rPr>
        <w:t xml:space="preserve">　　　＊不足の場合は、コピーしてください。</w:t>
      </w:r>
    </w:p>
    <w:sectPr w:rsidR="003B10C4" w:rsidRPr="003B10C4" w:rsidSect="006130FB">
      <w:pgSz w:w="11906" w:h="16838" w:code="9"/>
      <w:pgMar w:top="510" w:right="720" w:bottom="510" w:left="720" w:header="567" w:footer="567" w:gutter="0"/>
      <w:cols w:space="425"/>
      <w:docGrid w:linePitch="287" w:charSpace="14083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EE1A1" w14:textId="77777777" w:rsidR="0055684B" w:rsidRDefault="0055684B" w:rsidP="00E65B38">
      <w:r>
        <w:separator/>
      </w:r>
    </w:p>
  </w:endnote>
  <w:endnote w:type="continuationSeparator" w:id="0">
    <w:p w14:paraId="607261A2" w14:textId="77777777" w:rsidR="0055684B" w:rsidRDefault="0055684B" w:rsidP="00E6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1344B" w14:textId="77777777" w:rsidR="0055684B" w:rsidRDefault="0055684B" w:rsidP="00E65B38">
      <w:r>
        <w:separator/>
      </w:r>
    </w:p>
  </w:footnote>
  <w:footnote w:type="continuationSeparator" w:id="0">
    <w:p w14:paraId="161F435B" w14:textId="77777777" w:rsidR="0055684B" w:rsidRDefault="0055684B" w:rsidP="00E6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4062"/>
    <w:multiLevelType w:val="hybridMultilevel"/>
    <w:tmpl w:val="8820BB0A"/>
    <w:lvl w:ilvl="0" w:tplc="0409000F">
      <w:start w:val="1"/>
      <w:numFmt w:val="decimal"/>
      <w:lvlText w:val="%1."/>
      <w:lvlJc w:val="left"/>
      <w:pPr>
        <w:ind w:left="5239" w:hanging="420"/>
      </w:pPr>
    </w:lvl>
    <w:lvl w:ilvl="1" w:tplc="04090017" w:tentative="1">
      <w:start w:val="1"/>
      <w:numFmt w:val="aiueoFullWidth"/>
      <w:lvlText w:val="(%2)"/>
      <w:lvlJc w:val="left"/>
      <w:pPr>
        <w:ind w:left="5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6079" w:hanging="420"/>
      </w:pPr>
    </w:lvl>
    <w:lvl w:ilvl="3" w:tplc="0409000F" w:tentative="1">
      <w:start w:val="1"/>
      <w:numFmt w:val="decimal"/>
      <w:lvlText w:val="%4."/>
      <w:lvlJc w:val="left"/>
      <w:pPr>
        <w:ind w:left="6499" w:hanging="420"/>
      </w:pPr>
    </w:lvl>
    <w:lvl w:ilvl="4" w:tplc="04090017" w:tentative="1">
      <w:start w:val="1"/>
      <w:numFmt w:val="aiueoFullWidth"/>
      <w:lvlText w:val="(%5)"/>
      <w:lvlJc w:val="left"/>
      <w:pPr>
        <w:ind w:left="6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7339" w:hanging="420"/>
      </w:pPr>
    </w:lvl>
    <w:lvl w:ilvl="6" w:tplc="0409000F" w:tentative="1">
      <w:start w:val="1"/>
      <w:numFmt w:val="decimal"/>
      <w:lvlText w:val="%7."/>
      <w:lvlJc w:val="left"/>
      <w:pPr>
        <w:ind w:left="7759" w:hanging="420"/>
      </w:pPr>
    </w:lvl>
    <w:lvl w:ilvl="7" w:tplc="04090017" w:tentative="1">
      <w:start w:val="1"/>
      <w:numFmt w:val="aiueoFullWidth"/>
      <w:lvlText w:val="(%8)"/>
      <w:lvlJc w:val="left"/>
      <w:pPr>
        <w:ind w:left="8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85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21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CF"/>
    <w:rsid w:val="00012BCF"/>
    <w:rsid w:val="0002136A"/>
    <w:rsid w:val="00043C46"/>
    <w:rsid w:val="00051439"/>
    <w:rsid w:val="00063835"/>
    <w:rsid w:val="000A682F"/>
    <w:rsid w:val="000B339E"/>
    <w:rsid w:val="000F28AD"/>
    <w:rsid w:val="001079EE"/>
    <w:rsid w:val="00140D08"/>
    <w:rsid w:val="0016601A"/>
    <w:rsid w:val="001706BB"/>
    <w:rsid w:val="001A4A6D"/>
    <w:rsid w:val="001A7C85"/>
    <w:rsid w:val="00242477"/>
    <w:rsid w:val="002879BA"/>
    <w:rsid w:val="002A76CC"/>
    <w:rsid w:val="002C49D3"/>
    <w:rsid w:val="00340ACF"/>
    <w:rsid w:val="00394BE3"/>
    <w:rsid w:val="003961A2"/>
    <w:rsid w:val="003B10C4"/>
    <w:rsid w:val="003D78C5"/>
    <w:rsid w:val="003F495D"/>
    <w:rsid w:val="00476924"/>
    <w:rsid w:val="004967CC"/>
    <w:rsid w:val="004A6A8E"/>
    <w:rsid w:val="004C5EFC"/>
    <w:rsid w:val="005323E0"/>
    <w:rsid w:val="0055684B"/>
    <w:rsid w:val="005744EA"/>
    <w:rsid w:val="0059501F"/>
    <w:rsid w:val="005B122B"/>
    <w:rsid w:val="005C1052"/>
    <w:rsid w:val="006130FB"/>
    <w:rsid w:val="006A39CB"/>
    <w:rsid w:val="006B2AE2"/>
    <w:rsid w:val="006B63AE"/>
    <w:rsid w:val="006D383C"/>
    <w:rsid w:val="007049DE"/>
    <w:rsid w:val="00714772"/>
    <w:rsid w:val="007266FB"/>
    <w:rsid w:val="0073257D"/>
    <w:rsid w:val="007577C9"/>
    <w:rsid w:val="007A0FF8"/>
    <w:rsid w:val="007A48F8"/>
    <w:rsid w:val="007A6D97"/>
    <w:rsid w:val="007B525D"/>
    <w:rsid w:val="007E2464"/>
    <w:rsid w:val="00842A8D"/>
    <w:rsid w:val="00850507"/>
    <w:rsid w:val="00850D15"/>
    <w:rsid w:val="008A6BA9"/>
    <w:rsid w:val="008C6F7B"/>
    <w:rsid w:val="008D3EA6"/>
    <w:rsid w:val="008D581C"/>
    <w:rsid w:val="00926728"/>
    <w:rsid w:val="009360B8"/>
    <w:rsid w:val="00962C33"/>
    <w:rsid w:val="00963DC1"/>
    <w:rsid w:val="00970681"/>
    <w:rsid w:val="009800CB"/>
    <w:rsid w:val="009A347D"/>
    <w:rsid w:val="009B40FB"/>
    <w:rsid w:val="00A04EAD"/>
    <w:rsid w:val="00A528E5"/>
    <w:rsid w:val="00AA74D4"/>
    <w:rsid w:val="00AC49EF"/>
    <w:rsid w:val="00AD103C"/>
    <w:rsid w:val="00AE0E17"/>
    <w:rsid w:val="00B41BEB"/>
    <w:rsid w:val="00BA6CB4"/>
    <w:rsid w:val="00BB10AB"/>
    <w:rsid w:val="00BC4365"/>
    <w:rsid w:val="00C774CC"/>
    <w:rsid w:val="00CE19B6"/>
    <w:rsid w:val="00CE2A68"/>
    <w:rsid w:val="00D23738"/>
    <w:rsid w:val="00D33D11"/>
    <w:rsid w:val="00D40568"/>
    <w:rsid w:val="00D977E7"/>
    <w:rsid w:val="00DA1A5D"/>
    <w:rsid w:val="00DB5E6F"/>
    <w:rsid w:val="00DD67D1"/>
    <w:rsid w:val="00E65B38"/>
    <w:rsid w:val="00E7714A"/>
    <w:rsid w:val="00E86B74"/>
    <w:rsid w:val="00ED65A1"/>
    <w:rsid w:val="00EE28D0"/>
    <w:rsid w:val="00F1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0B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0ACF"/>
  </w:style>
  <w:style w:type="character" w:customStyle="1" w:styleId="a4">
    <w:name w:val="日付 (文字)"/>
    <w:basedOn w:val="a0"/>
    <w:link w:val="a3"/>
    <w:uiPriority w:val="99"/>
    <w:semiHidden/>
    <w:rsid w:val="00340ACF"/>
  </w:style>
  <w:style w:type="paragraph" w:styleId="a5">
    <w:name w:val="header"/>
    <w:basedOn w:val="a"/>
    <w:link w:val="a6"/>
    <w:uiPriority w:val="99"/>
    <w:unhideWhenUsed/>
    <w:rsid w:val="00E6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B38"/>
  </w:style>
  <w:style w:type="paragraph" w:styleId="a7">
    <w:name w:val="footer"/>
    <w:basedOn w:val="a"/>
    <w:link w:val="a8"/>
    <w:uiPriority w:val="99"/>
    <w:unhideWhenUsed/>
    <w:rsid w:val="00E65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B38"/>
  </w:style>
  <w:style w:type="paragraph" w:styleId="a9">
    <w:name w:val="Balloon Text"/>
    <w:basedOn w:val="a"/>
    <w:link w:val="aa"/>
    <w:uiPriority w:val="99"/>
    <w:semiHidden/>
    <w:unhideWhenUsed/>
    <w:rsid w:val="00970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6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5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microsoft.com/office/2006/relationships/keyMapCustomizations" Target="customizations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2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2023-07-10T06:34:00Z</dcterms:created>
  <dcterms:modified xsi:type="dcterms:W3CDTF">2023-07-10T06:40:00Z</dcterms:modified>
</cp:coreProperties>
</file>